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0B397" w14:textId="77777777" w:rsidR="00E94743" w:rsidRPr="00E94743" w:rsidRDefault="00E94743" w:rsidP="00E94743">
      <w:pPr>
        <w:rPr>
          <w:rFonts w:asciiTheme="minorEastAsia" w:hAnsiTheme="minorEastAsia"/>
          <w:szCs w:val="21"/>
          <w:bdr w:val="single" w:sz="4" w:space="0" w:color="auto"/>
        </w:rPr>
      </w:pPr>
      <w:r w:rsidRPr="00E94743">
        <w:rPr>
          <w:rFonts w:asciiTheme="minorEastAsia" w:hAnsiTheme="minorEastAsia"/>
          <w:szCs w:val="21"/>
          <w:bdr w:val="single" w:sz="4" w:space="0" w:color="auto"/>
        </w:rPr>
        <w:t>コンクール参加校：</w:t>
      </w:r>
      <w:r w:rsidR="001F07F0">
        <w:rPr>
          <w:rFonts w:asciiTheme="minorEastAsia" w:hAnsiTheme="minorEastAsia" w:hint="eastAsia"/>
          <w:szCs w:val="21"/>
          <w:bdr w:val="single" w:sz="4" w:space="0" w:color="auto"/>
        </w:rPr>
        <w:t>申込</w:t>
      </w:r>
      <w:r w:rsidR="0055171F">
        <w:rPr>
          <w:rFonts w:asciiTheme="minorEastAsia" w:hAnsiTheme="minorEastAsia"/>
          <w:szCs w:val="21"/>
          <w:bdr w:val="single" w:sz="4" w:space="0" w:color="auto"/>
        </w:rPr>
        <w:t>不要</w:t>
      </w:r>
      <w:r w:rsidR="005403AA">
        <w:rPr>
          <w:rFonts w:asciiTheme="minorEastAsia" w:hAnsiTheme="minorEastAsia" w:hint="eastAsia"/>
          <w:szCs w:val="21"/>
          <w:bdr w:val="single" w:sz="4" w:space="0" w:color="auto"/>
        </w:rPr>
        <w:t xml:space="preserve">　</w:t>
      </w:r>
    </w:p>
    <w:p w14:paraId="7BF6A07D" w14:textId="77777777" w:rsidR="00E94743" w:rsidRPr="00E94743" w:rsidRDefault="00301685" w:rsidP="00E94743">
      <w:pPr>
        <w:rPr>
          <w:rFonts w:asciiTheme="minorEastAsia" w:hAnsiTheme="minorEastAsia"/>
          <w:szCs w:val="21"/>
          <w:bdr w:val="single" w:sz="4" w:space="0" w:color="auto"/>
        </w:rPr>
      </w:pPr>
      <w:r>
        <w:rPr>
          <w:rFonts w:asciiTheme="minorEastAsia" w:hAnsiTheme="minorEastAsia"/>
          <w:szCs w:val="21"/>
          <w:bdr w:val="single" w:sz="4" w:space="0" w:color="auto"/>
        </w:rPr>
        <w:t>コンクール不参加校：</w:t>
      </w:r>
      <w:r w:rsidR="00E94743" w:rsidRPr="00E94743">
        <w:rPr>
          <w:rFonts w:asciiTheme="minorEastAsia" w:hAnsiTheme="minorEastAsia"/>
          <w:szCs w:val="21"/>
          <w:bdr w:val="single" w:sz="4" w:space="0" w:color="auto"/>
        </w:rPr>
        <w:t>ＦＡＸまたは電子メール（下記参照）</w:t>
      </w:r>
    </w:p>
    <w:p w14:paraId="3F77C655" w14:textId="77777777" w:rsidR="00E94743" w:rsidRPr="00E94743" w:rsidRDefault="00E94743" w:rsidP="00E94743">
      <w:pPr>
        <w:rPr>
          <w:rFonts w:asciiTheme="minorEastAsia" w:hAnsiTheme="minorEastAsia"/>
          <w:szCs w:val="21"/>
        </w:rPr>
      </w:pPr>
    </w:p>
    <w:p w14:paraId="71008C82" w14:textId="77777777" w:rsidR="00497EA0" w:rsidRPr="001F53B1" w:rsidRDefault="00E94743" w:rsidP="00DA26D5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1F53B1">
        <w:rPr>
          <w:rFonts w:asciiTheme="majorEastAsia" w:eastAsiaTheme="majorEastAsia" w:hAnsiTheme="majorEastAsia"/>
          <w:sz w:val="36"/>
          <w:szCs w:val="36"/>
        </w:rPr>
        <w:t>縮刷版購入票</w:t>
      </w:r>
      <w:r w:rsidR="001F53B1" w:rsidRPr="001F53B1">
        <w:rPr>
          <w:rFonts w:asciiTheme="majorEastAsia" w:eastAsiaTheme="majorEastAsia" w:hAnsiTheme="majorEastAsia" w:hint="eastAsia"/>
          <w:sz w:val="36"/>
          <w:szCs w:val="36"/>
        </w:rPr>
        <w:t>（</w:t>
      </w:r>
      <w:r w:rsidR="001F53B1">
        <w:rPr>
          <w:rFonts w:asciiTheme="majorEastAsia" w:eastAsiaTheme="majorEastAsia" w:hAnsiTheme="majorEastAsia" w:hint="eastAsia"/>
          <w:sz w:val="36"/>
          <w:szCs w:val="36"/>
        </w:rPr>
        <w:t>兼　口座振込額確認票</w:t>
      </w:r>
      <w:r w:rsidR="001F53B1" w:rsidRPr="001F53B1">
        <w:rPr>
          <w:rFonts w:asciiTheme="majorEastAsia" w:eastAsiaTheme="majorEastAsia" w:hAnsiTheme="majorEastAsia" w:hint="eastAsia"/>
          <w:sz w:val="36"/>
          <w:szCs w:val="36"/>
        </w:rPr>
        <w:t>）</w:t>
      </w:r>
    </w:p>
    <w:p w14:paraId="3D1B4B11" w14:textId="77777777" w:rsidR="0089697F" w:rsidRPr="00DA26D5" w:rsidRDefault="0089697F" w:rsidP="00DA26D5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5B1B9E1F" w14:textId="77777777" w:rsidR="00A2567A" w:rsidRPr="00A2567A" w:rsidRDefault="00A2567A" w:rsidP="00A2567A">
      <w:pPr>
        <w:jc w:val="left"/>
        <w:rPr>
          <w:rFonts w:asciiTheme="majorEastAsia" w:eastAsiaTheme="majorEastAsia" w:hAnsiTheme="majorEastAsia"/>
          <w:sz w:val="56"/>
          <w:szCs w:val="56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A119A5" wp14:editId="536192D3">
                <wp:simplePos x="0" y="0"/>
                <wp:positionH relativeFrom="column">
                  <wp:posOffset>1527810</wp:posOffset>
                </wp:positionH>
                <wp:positionV relativeFrom="paragraph">
                  <wp:posOffset>85090</wp:posOffset>
                </wp:positionV>
                <wp:extent cx="4419600" cy="5810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0" cy="5810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76B24378" id="正方形/長方形 1" o:spid="_x0000_s1026" style="position:absolute;left:0;text-align:left;margin-left:120.3pt;margin-top:6.7pt;width:348pt;height:4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wQmrwIAAJgFAAAOAAAAZHJzL2Uyb0RvYy54bWysVM1uEzEQviPxDpbvdLNRUtpVNlXUqgip&#10;aita1LPrtbsreT3GdrIJ7wEPAGfOiAOPQyXegrG92YZScUDk4Hh2xt/MN3+zo3WryEpY14Auab43&#10;okRoDlWj70r69vr0xQElzjNdMQValHQjHD2aP38260whxlCDqoQlCKJd0ZmS1t6bIsscr0XL3B4Y&#10;oVEpwbbMo2jvssqyDtFblY1Ho/2sA1sZC1w4h19PkpLOI76UgvsLKZ3wRJUUY/PxtPG8DWc2n7Hi&#10;zjJTN7wPg/1DFC1rNDodoE6YZ2Rpmz+g2oZbcCD9Hoc2AykbLiIHZJOPHrG5qpkRkQsmx5khTe7/&#10;wfLz1aUlTYW1o0SzFkt0/+Xz/cdvP75/yn5++JpuJA+J6owr0P7KXNpecngNrNfStuEf+ZB1TO5m&#10;SK5Ye8Lx42SSH+6PsAYcddODfDSeBtDs4bWxzr8S0JJwKanF4sWcstWZ88l0axKcaThtlMLvrFCa&#10;dCUdTyeIH2QHqqmCNgqhl8SxsmTFsAv8OpJBvztWKCmNwQSKiVS8+Y0SCf+NkJglpDFODn7HZJwL&#10;7fOkqlklkqvpCH89ydjRIYpIWWkEDMgSgxywe4CnsVMCevvwVMT2Hh73zP/2eHgRPYP2w+O20WCf&#10;YqaQVe852W+TlFITsnQL1QZ7yEIaLmf4aYMFPGPOXzKL04Q1xw3hL/CQCrBQ0N8oqcG+f+p7sMcm&#10;Ry0lHU5nSd27JbOCEvVaY/sf5pNJGOcoTKYvxyjYXc3trkYv22PA0mOLY3TxGuy92l6lhfYGF8ki&#10;eEUV0xx9l5R7uxWOfdoauIq4WCyiGY6wYf5MXxkewENWQ4Ner2+YNX0Xe+z/c9hOMiseNXOyDS81&#10;LJYeZBM7/SGvfb5x/GPj9Ksq7JddOVo9LNT5LwAAAP//AwBQSwMEFAAGAAgAAAAhAPIVL7/hAAAA&#10;CgEAAA8AAABkcnMvZG93bnJldi54bWxMj1FLwzAUhd8F/0O4gi9jS+xK2WrTMYS5ISg49cG3rMma&#10;YnMTmmyr/97rkz7ecz7OPadaja5nZzPEzqOEu5kAZrDxusNWwvvbZroAFpNCrXqPRsK3ibCqr68q&#10;VWp/wVdz3qeWUQjGUkmwKYWS89hY41Sc+WCQvKMfnEp0Di3Xg7pQuOt5JkTBneqQPlgVzIM1zdf+&#10;5CRstnay5k/PH2EXX44u24XH7eRTytubcX0PLJkx/cHwW5+qQ02dDv6EOrJeQpaLglAy5jkwApbz&#10;goQDCSJfAq8r/n9C/QMAAP//AwBQSwECLQAUAAYACAAAACEAtoM4kv4AAADhAQAAEwAAAAAAAAAA&#10;AAAAAAAAAAAAW0NvbnRlbnRfVHlwZXNdLnhtbFBLAQItABQABgAIAAAAIQA4/SH/1gAAAJQBAAAL&#10;AAAAAAAAAAAAAAAAAC8BAABfcmVscy8ucmVsc1BLAQItABQABgAIAAAAIQCvPwQmrwIAAJgFAAAO&#10;AAAAAAAAAAAAAAAAAC4CAABkcnMvZTJvRG9jLnhtbFBLAQItABQABgAIAAAAIQDyFS+/4QAAAAoB&#10;AAAPAAAAAAAAAAAAAAAAAAkFAABkcnMvZG93bnJldi54bWxQSwUGAAAAAAQABADzAAAAFwYAAAAA&#10;" filled="f" strokecolor="black [3213]" strokeweight="2pt"/>
            </w:pict>
          </mc:Fallback>
        </mc:AlternateContent>
      </w:r>
      <w:r w:rsidRPr="00A2567A">
        <w:rPr>
          <w:rFonts w:asciiTheme="majorEastAsia" w:eastAsiaTheme="majorEastAsia" w:hAnsiTheme="majorEastAsia" w:hint="eastAsia"/>
          <w:sz w:val="56"/>
          <w:szCs w:val="56"/>
        </w:rPr>
        <w:t>学</w:t>
      </w:r>
      <w:r w:rsidR="0055171F">
        <w:rPr>
          <w:rFonts w:asciiTheme="majorEastAsia" w:eastAsiaTheme="majorEastAsia" w:hAnsiTheme="majorEastAsia" w:hint="eastAsia"/>
          <w:sz w:val="56"/>
          <w:szCs w:val="56"/>
        </w:rPr>
        <w:t xml:space="preserve"> </w:t>
      </w:r>
      <w:r w:rsidRPr="00A2567A">
        <w:rPr>
          <w:rFonts w:asciiTheme="majorEastAsia" w:eastAsiaTheme="majorEastAsia" w:hAnsiTheme="majorEastAsia" w:hint="eastAsia"/>
          <w:sz w:val="56"/>
          <w:szCs w:val="56"/>
        </w:rPr>
        <w:t>校</w:t>
      </w:r>
      <w:r w:rsidR="0055171F">
        <w:rPr>
          <w:rFonts w:asciiTheme="majorEastAsia" w:eastAsiaTheme="majorEastAsia" w:hAnsiTheme="majorEastAsia" w:hint="eastAsia"/>
          <w:sz w:val="56"/>
          <w:szCs w:val="56"/>
        </w:rPr>
        <w:t xml:space="preserve"> </w:t>
      </w:r>
      <w:r w:rsidRPr="00A2567A">
        <w:rPr>
          <w:rFonts w:asciiTheme="majorEastAsia" w:eastAsiaTheme="majorEastAsia" w:hAnsiTheme="majorEastAsia" w:hint="eastAsia"/>
          <w:sz w:val="56"/>
          <w:szCs w:val="56"/>
        </w:rPr>
        <w:t xml:space="preserve">名　　　　　　　</w:t>
      </w:r>
    </w:p>
    <w:p w14:paraId="4D8DE806" w14:textId="77777777" w:rsidR="00A2567A" w:rsidRPr="00A2567A" w:rsidRDefault="00A2567A" w:rsidP="00A2567A">
      <w:pPr>
        <w:jc w:val="left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14A9838" wp14:editId="05BE87F2">
                <wp:simplePos x="0" y="0"/>
                <wp:positionH relativeFrom="column">
                  <wp:posOffset>1537336</wp:posOffset>
                </wp:positionH>
                <wp:positionV relativeFrom="paragraph">
                  <wp:posOffset>74295</wp:posOffset>
                </wp:positionV>
                <wp:extent cx="4362450" cy="5810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5810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445F87F8" id="正方形/長方形 2" o:spid="_x0000_s1026" style="position:absolute;left:0;text-align:left;margin-left:121.05pt;margin-top:5.85pt;width:343.5pt;height:45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2hssQIAAJgFAAAOAAAAZHJzL2Uyb0RvYy54bWysVM1u1DAQviPxDpbvND/slhI1W61aFSFV&#10;bUWLenYdp4nkeIzt/eM94AHKmTPiwONQibdgbCfZVak4IPbgHWdmvvF883N4tO4kWQpjW1AlzfZS&#10;SoTiULXqrqTvr09fHFBiHVMVk6BESTfC0qPZ82eHK12IHBqQlTAEQZQtVrqkjXO6SBLLG9Exuwda&#10;KFTWYDrm8GruksqwFaJ3MsnTdD9Zgam0AS6sxa8nUUlnAb+uBXcXdW2FI7Kk+DYXThPOW38ms0NW&#10;3Bmmm5b3z2D/8IqOtQqDjlAnzDGyMO0fUF3LDVio3R6HLoG6brkIOWA2Wfoom6uGaRFyQXKsHmmy&#10;/w+Wny8vDWmrkuaUKNZhiR6+fnn4/P3nj/vk16dvUSK5J2qlbYH2V/rS9DeLos96XZvO/2M+ZB3I&#10;3YzkirUjHD9OXu7nkynWgKNuepCl+dSDJltvbax7I6AjXiipweIFTtnyzLpoOpj4YApOWynxOyuk&#10;IivMYDpJ0+BhQbaV13pl6CVxLA1ZMuwCt876uDtW+Aqp8DE+xZhUkNxGioj/TtTIEqaRxwC+P7eY&#10;jHOhXBZVDatEDDVN8TcEGzxCylIhoEeu8ZEjdg8wWEaQATsS0Nt7VxHae3TuM/+b8+gRIoNyo3PX&#10;KjBPZSYxqz5ytB9IitR4lm6h2mAPGYjDZTU/bbGAZ8y6S2ZwmrDmuCHcBR61BCwU9BIlDZiPT333&#10;9tjkqKVkhdNZUvthwYygRL5V2P6vs8nEj3O4TKavcryYXc3trkYtumPA0me4izQPord3chBrA90N&#10;LpK5j4oqpjjGLil3Zrgcu7g1cBVxMZ8HMxxhzdyZutLcg3tWfYNer2+Y0X0XO+z/cxgmmRWPmjna&#10;ek8F84WDug2dvuW15xvHPzROv6r8ftm9B6vtQp39BgAA//8DAFBLAwQUAAYACAAAACEArNTdKeEA&#10;AAAKAQAADwAAAGRycy9kb3ducmV2LnhtbEyPwU7DMBBE70j8g7VIXCrqxCCgIU5VIZVWlUCiwIGb&#10;G2+TiHhtxW4b/p7lBMedeZqdKeej68URh9h50pBPMxBItbcdNRre35ZX9yBiMmRN7wk1fGOEeXV+&#10;VprC+hO94nGbGsEhFAujoU0pFFLGukVn4tQHJPb2fnAm8Tk00g7mxOGulyrLbqUzHfGH1gR8bLH+&#10;2h6chuWqnSzk5vkjrOPL3ql1eFpNPrW+vBgXDyASjukPht/6XB0q7rTzB7JR9BrUjcoZZSO/A8HA&#10;TM1Y2LGQXSuQVSn/T6h+AAAA//8DAFBLAQItABQABgAIAAAAIQC2gziS/gAAAOEBAAATAAAAAAAA&#10;AAAAAAAAAAAAAABbQ29udGVudF9UeXBlc10ueG1sUEsBAi0AFAAGAAgAAAAhADj9If/WAAAAlAEA&#10;AAsAAAAAAAAAAAAAAAAALwEAAF9yZWxzLy5yZWxzUEsBAi0AFAAGAAgAAAAhABUraGyxAgAAmAUA&#10;AA4AAAAAAAAAAAAAAAAALgIAAGRycy9lMm9Eb2MueG1sUEsBAi0AFAAGAAgAAAAhAKzU3SnhAAAA&#10;CgEAAA8AAAAAAAAAAAAAAAAACwUAAGRycy9kb3ducmV2LnhtbFBLBQYAAAAABAAEAPMAAAAZBgAA&#10;AAA=&#10;" filled="f" strokecolor="black [3213]" strokeweight="2pt"/>
            </w:pict>
          </mc:Fallback>
        </mc:AlternateContent>
      </w:r>
      <w:r w:rsidRPr="00A2567A">
        <w:rPr>
          <w:rFonts w:asciiTheme="majorEastAsia" w:eastAsiaTheme="majorEastAsia" w:hAnsiTheme="majorEastAsia"/>
          <w:sz w:val="56"/>
          <w:szCs w:val="56"/>
        </w:rPr>
        <w:t>担当者名</w:t>
      </w:r>
      <w:r w:rsidRPr="00A2567A">
        <w:rPr>
          <w:rFonts w:asciiTheme="majorEastAsia" w:eastAsiaTheme="majorEastAsia" w:hAnsiTheme="majorEastAsia"/>
          <w:sz w:val="48"/>
          <w:szCs w:val="48"/>
        </w:rPr>
        <w:t xml:space="preserve">　　　　　　　　　</w:t>
      </w:r>
    </w:p>
    <w:p w14:paraId="580B0313" w14:textId="77777777" w:rsidR="00A2567A" w:rsidRPr="00A2567A" w:rsidRDefault="00A2567A" w:rsidP="00DA26D5">
      <w:pPr>
        <w:jc w:val="left"/>
        <w:rPr>
          <w:rFonts w:asciiTheme="majorEastAsia" w:eastAsiaTheme="majorEastAsia" w:hAnsiTheme="majorEastAsia"/>
          <w:sz w:val="22"/>
        </w:rPr>
      </w:pPr>
    </w:p>
    <w:p w14:paraId="41FD3D04" w14:textId="732A44D6" w:rsidR="00DA26D5" w:rsidRPr="0055171F" w:rsidRDefault="00DA26D5" w:rsidP="0055171F">
      <w:pPr>
        <w:jc w:val="left"/>
        <w:rPr>
          <w:rFonts w:asciiTheme="majorEastAsia" w:eastAsiaTheme="majorEastAsia" w:hAnsiTheme="majorEastAsia"/>
          <w:sz w:val="32"/>
          <w:szCs w:val="32"/>
        </w:rPr>
      </w:pPr>
      <w:r w:rsidRPr="0055171F">
        <w:rPr>
          <w:rFonts w:asciiTheme="majorEastAsia" w:eastAsiaTheme="majorEastAsia" w:hAnsiTheme="majorEastAsia" w:hint="eastAsia"/>
          <w:sz w:val="32"/>
          <w:szCs w:val="32"/>
        </w:rPr>
        <w:t>縮刷版を</w:t>
      </w:r>
      <w:r w:rsidRPr="0055171F">
        <w:rPr>
          <w:rFonts w:asciiTheme="majorEastAsia" w:eastAsiaTheme="majorEastAsia" w:hAnsiTheme="majorEastAsia"/>
          <w:sz w:val="32"/>
          <w:szCs w:val="32"/>
        </w:rPr>
        <w:tab/>
      </w:r>
      <w:r w:rsidR="0055171F">
        <w:rPr>
          <w:rFonts w:asciiTheme="majorEastAsia" w:eastAsiaTheme="majorEastAsia" w:hAnsiTheme="majorEastAsia"/>
          <w:sz w:val="32"/>
          <w:szCs w:val="32"/>
        </w:rPr>
        <w:t xml:space="preserve">  </w:t>
      </w:r>
      <w:r w:rsidRPr="0055171F">
        <w:rPr>
          <w:rFonts w:asciiTheme="majorEastAsia" w:eastAsiaTheme="majorEastAsia" w:hAnsiTheme="majorEastAsia"/>
          <w:sz w:val="32"/>
          <w:szCs w:val="32"/>
        </w:rPr>
        <w:t>【　　】冊購入する</w:t>
      </w:r>
    </w:p>
    <w:tbl>
      <w:tblPr>
        <w:tblStyle w:val="aa"/>
        <w:tblpPr w:leftFromText="142" w:rightFromText="142" w:vertAnchor="text" w:horzAnchor="page" w:tblpX="7276" w:tblpYSpec="inside"/>
        <w:tblW w:w="0" w:type="auto"/>
        <w:tblLook w:val="04A0" w:firstRow="1" w:lastRow="0" w:firstColumn="1" w:lastColumn="0" w:noHBand="0" w:noVBand="1"/>
      </w:tblPr>
      <w:tblGrid>
        <w:gridCol w:w="470"/>
        <w:gridCol w:w="471"/>
        <w:gridCol w:w="471"/>
        <w:gridCol w:w="471"/>
        <w:gridCol w:w="471"/>
      </w:tblGrid>
      <w:tr w:rsidR="00B82209" w14:paraId="45D4CBB4" w14:textId="77777777" w:rsidTr="00B82209">
        <w:trPr>
          <w:trHeight w:val="352"/>
        </w:trPr>
        <w:tc>
          <w:tcPr>
            <w:tcW w:w="470" w:type="dxa"/>
            <w:tcBorders>
              <w:right w:val="dashed" w:sz="4" w:space="0" w:color="auto"/>
            </w:tcBorders>
          </w:tcPr>
          <w:p w14:paraId="438783BB" w14:textId="77777777" w:rsidR="00B82209" w:rsidRDefault="00B82209" w:rsidP="00B82209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471" w:type="dxa"/>
            <w:tcBorders>
              <w:left w:val="dashed" w:sz="4" w:space="0" w:color="auto"/>
              <w:right w:val="dashed" w:sz="4" w:space="0" w:color="auto"/>
            </w:tcBorders>
          </w:tcPr>
          <w:p w14:paraId="40D5756D" w14:textId="77777777" w:rsidR="00B82209" w:rsidRDefault="00B82209" w:rsidP="00B82209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471" w:type="dxa"/>
            <w:tcBorders>
              <w:left w:val="dashed" w:sz="4" w:space="0" w:color="auto"/>
              <w:right w:val="dashed" w:sz="4" w:space="0" w:color="auto"/>
            </w:tcBorders>
          </w:tcPr>
          <w:p w14:paraId="58069DEE" w14:textId="77777777" w:rsidR="00B82209" w:rsidRDefault="00B82209" w:rsidP="00B82209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47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0E58A4E" w14:textId="77777777" w:rsidR="00B82209" w:rsidRPr="00A2567A" w:rsidRDefault="00B82209" w:rsidP="00B82209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 w:val="44"/>
                <w:szCs w:val="44"/>
              </w:rPr>
            </w:pPr>
          </w:p>
        </w:tc>
        <w:tc>
          <w:tcPr>
            <w:tcW w:w="471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50F799D1" w14:textId="77777777" w:rsidR="00B82209" w:rsidRPr="00A2567A" w:rsidRDefault="00B82209" w:rsidP="00B82209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 w:val="44"/>
                <w:szCs w:val="44"/>
              </w:rPr>
            </w:pPr>
            <w:r w:rsidRPr="00A2567A">
              <w:rPr>
                <w:rFonts w:asciiTheme="majorEastAsia" w:eastAsiaTheme="majorEastAsia" w:hAnsiTheme="majorEastAsia" w:hint="eastAsia"/>
                <w:sz w:val="44"/>
                <w:szCs w:val="44"/>
              </w:rPr>
              <w:t>0</w:t>
            </w:r>
          </w:p>
        </w:tc>
      </w:tr>
    </w:tbl>
    <w:p w14:paraId="72907FD0" w14:textId="0C879E1F" w:rsidR="00DA26D5" w:rsidRDefault="00DA26D5" w:rsidP="00DA26D5">
      <w:pPr>
        <w:pStyle w:val="a9"/>
        <w:ind w:leftChars="0" w:left="2520"/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>→単価</w:t>
      </w:r>
      <w:r>
        <w:rPr>
          <w:rFonts w:asciiTheme="majorEastAsia" w:eastAsiaTheme="majorEastAsia" w:hAnsiTheme="majorEastAsia" w:hint="eastAsia"/>
          <w:sz w:val="32"/>
          <w:szCs w:val="32"/>
        </w:rPr>
        <w:t>\</w:t>
      </w:r>
      <w:r w:rsidR="00777481">
        <w:rPr>
          <w:rFonts w:asciiTheme="majorEastAsia" w:eastAsiaTheme="majorEastAsia" w:hAnsiTheme="majorEastAsia"/>
          <w:sz w:val="32"/>
          <w:szCs w:val="32"/>
        </w:rPr>
        <w:t>4,30</w:t>
      </w:r>
      <w:r>
        <w:rPr>
          <w:rFonts w:asciiTheme="majorEastAsia" w:eastAsiaTheme="majorEastAsia" w:hAnsiTheme="majorEastAsia"/>
          <w:sz w:val="32"/>
          <w:szCs w:val="32"/>
        </w:rPr>
        <w:t>0×冊数</w:t>
      </w:r>
      <w:r w:rsidR="00B82209">
        <w:rPr>
          <w:rFonts w:asciiTheme="majorEastAsia" w:eastAsiaTheme="majorEastAsia" w:hAnsiTheme="majorEastAsia"/>
          <w:sz w:val="32"/>
          <w:szCs w:val="32"/>
        </w:rPr>
        <w:t>＝</w:t>
      </w:r>
      <w:r w:rsidR="00B82209">
        <w:rPr>
          <w:rFonts w:asciiTheme="majorEastAsia" w:eastAsiaTheme="majorEastAsia" w:hAnsiTheme="majorEastAsia" w:hint="eastAsia"/>
          <w:sz w:val="32"/>
          <w:szCs w:val="32"/>
        </w:rPr>
        <w:t>円→Ａ</w:t>
      </w:r>
    </w:p>
    <w:p w14:paraId="260AEE35" w14:textId="77777777" w:rsidR="002F153F" w:rsidRDefault="002F153F" w:rsidP="00DA26D5">
      <w:pPr>
        <w:pStyle w:val="a9"/>
        <w:ind w:leftChars="0" w:left="2520"/>
        <w:jc w:val="left"/>
        <w:rPr>
          <w:rFonts w:asciiTheme="majorEastAsia" w:eastAsiaTheme="majorEastAsia" w:hAnsiTheme="majorEastAsia"/>
          <w:sz w:val="32"/>
          <w:szCs w:val="32"/>
        </w:rPr>
      </w:pPr>
    </w:p>
    <w:p w14:paraId="3BFB5D1E" w14:textId="379FB7B5" w:rsidR="002F153F" w:rsidRPr="0055171F" w:rsidRDefault="002F153F" w:rsidP="002F153F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全道大会に参加せず、会場で受け取れない学校の郵送代</w:t>
      </w:r>
    </w:p>
    <w:tbl>
      <w:tblPr>
        <w:tblStyle w:val="aa"/>
        <w:tblpPr w:leftFromText="142" w:rightFromText="142" w:vertAnchor="text" w:horzAnchor="page" w:tblpX="7291" w:tblpYSpec="inside"/>
        <w:tblW w:w="0" w:type="auto"/>
        <w:tblLook w:val="04A0" w:firstRow="1" w:lastRow="0" w:firstColumn="1" w:lastColumn="0" w:noHBand="0" w:noVBand="1"/>
      </w:tblPr>
      <w:tblGrid>
        <w:gridCol w:w="470"/>
        <w:gridCol w:w="471"/>
        <w:gridCol w:w="471"/>
        <w:gridCol w:w="471"/>
        <w:gridCol w:w="471"/>
      </w:tblGrid>
      <w:tr w:rsidR="00B82209" w14:paraId="15351760" w14:textId="77777777" w:rsidTr="00B82209">
        <w:trPr>
          <w:trHeight w:val="352"/>
        </w:trPr>
        <w:tc>
          <w:tcPr>
            <w:tcW w:w="470" w:type="dxa"/>
            <w:tcBorders>
              <w:right w:val="dashed" w:sz="4" w:space="0" w:color="auto"/>
            </w:tcBorders>
          </w:tcPr>
          <w:p w14:paraId="045E06AA" w14:textId="77777777" w:rsidR="00B82209" w:rsidRDefault="00B82209" w:rsidP="00B82209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471" w:type="dxa"/>
            <w:tcBorders>
              <w:left w:val="dashed" w:sz="4" w:space="0" w:color="auto"/>
              <w:right w:val="dashed" w:sz="4" w:space="0" w:color="auto"/>
            </w:tcBorders>
          </w:tcPr>
          <w:p w14:paraId="26324DD3" w14:textId="77777777" w:rsidR="00B82209" w:rsidRDefault="00B82209" w:rsidP="00B82209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471" w:type="dxa"/>
            <w:tcBorders>
              <w:left w:val="dashed" w:sz="4" w:space="0" w:color="auto"/>
              <w:right w:val="dashed" w:sz="4" w:space="0" w:color="auto"/>
            </w:tcBorders>
          </w:tcPr>
          <w:p w14:paraId="72E0559E" w14:textId="77777777" w:rsidR="00B82209" w:rsidRDefault="00B82209" w:rsidP="00B82209">
            <w:pPr>
              <w:pStyle w:val="a9"/>
              <w:ind w:leftChars="0" w:left="0"/>
              <w:jc w:val="left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47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2341708E" w14:textId="77777777" w:rsidR="00B82209" w:rsidRPr="00A2567A" w:rsidRDefault="00B82209" w:rsidP="00B82209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 w:val="44"/>
                <w:szCs w:val="44"/>
              </w:rPr>
            </w:pPr>
          </w:p>
        </w:tc>
        <w:tc>
          <w:tcPr>
            <w:tcW w:w="471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14:paraId="2087CFA1" w14:textId="77777777" w:rsidR="00B82209" w:rsidRPr="00A2567A" w:rsidRDefault="00B82209" w:rsidP="00B82209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 w:val="44"/>
                <w:szCs w:val="44"/>
              </w:rPr>
            </w:pPr>
            <w:r w:rsidRPr="00A2567A">
              <w:rPr>
                <w:rFonts w:asciiTheme="majorEastAsia" w:eastAsiaTheme="majorEastAsia" w:hAnsiTheme="majorEastAsia" w:hint="eastAsia"/>
                <w:sz w:val="44"/>
                <w:szCs w:val="44"/>
              </w:rPr>
              <w:t>0</w:t>
            </w:r>
          </w:p>
        </w:tc>
      </w:tr>
    </w:tbl>
    <w:p w14:paraId="60099D44" w14:textId="24412B63" w:rsidR="002F153F" w:rsidRDefault="002F153F" w:rsidP="002F153F">
      <w:pPr>
        <w:pStyle w:val="a9"/>
        <w:ind w:leftChars="0" w:left="2520"/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>
        <w:rPr>
          <w:rFonts w:asciiTheme="majorEastAsia" w:eastAsiaTheme="majorEastAsia" w:hAnsiTheme="majorEastAsia"/>
          <w:sz w:val="32"/>
          <w:szCs w:val="32"/>
        </w:rPr>
        <w:t>→単価</w:t>
      </w:r>
      <w:r>
        <w:rPr>
          <w:rFonts w:asciiTheme="majorEastAsia" w:eastAsiaTheme="majorEastAsia" w:hAnsiTheme="majorEastAsia" w:hint="eastAsia"/>
          <w:sz w:val="32"/>
          <w:szCs w:val="32"/>
        </w:rPr>
        <w:t>\</w:t>
      </w:r>
      <w:r w:rsidR="00777481">
        <w:rPr>
          <w:rFonts w:asciiTheme="majorEastAsia" w:eastAsiaTheme="majorEastAsia" w:hAnsiTheme="majorEastAsia"/>
          <w:sz w:val="32"/>
          <w:szCs w:val="32"/>
        </w:rPr>
        <w:t>43</w:t>
      </w:r>
      <w:r>
        <w:rPr>
          <w:rFonts w:asciiTheme="majorEastAsia" w:eastAsiaTheme="majorEastAsia" w:hAnsiTheme="majorEastAsia"/>
          <w:sz w:val="32"/>
          <w:szCs w:val="32"/>
        </w:rPr>
        <w:t>0×冊数＝　　　　　　　　円</w:t>
      </w:r>
      <w:r w:rsidR="00B82209">
        <w:rPr>
          <w:rFonts w:asciiTheme="majorEastAsia" w:eastAsiaTheme="majorEastAsia" w:hAnsiTheme="majorEastAsia" w:hint="eastAsia"/>
          <w:sz w:val="32"/>
          <w:szCs w:val="32"/>
        </w:rPr>
        <w:t>→Ｂ</w:t>
      </w:r>
    </w:p>
    <w:p w14:paraId="2C84415B" w14:textId="77777777" w:rsidR="00A2567A" w:rsidRPr="002F153F" w:rsidRDefault="00A2567A" w:rsidP="002F153F">
      <w:pPr>
        <w:jc w:val="left"/>
        <w:rPr>
          <w:rFonts w:asciiTheme="majorEastAsia" w:eastAsiaTheme="majorEastAsia" w:hAnsiTheme="majorEastAsia"/>
          <w:sz w:val="32"/>
          <w:szCs w:val="32"/>
        </w:rPr>
      </w:pPr>
    </w:p>
    <w:tbl>
      <w:tblPr>
        <w:tblStyle w:val="aa"/>
        <w:tblpPr w:leftFromText="142" w:rightFromText="142" w:vertAnchor="text" w:horzAnchor="page" w:tblpX="7516" w:tblpY="569"/>
        <w:tblW w:w="0" w:type="auto"/>
        <w:tblLook w:val="04A0" w:firstRow="1" w:lastRow="0" w:firstColumn="1" w:lastColumn="0" w:noHBand="0" w:noVBand="1"/>
      </w:tblPr>
      <w:tblGrid>
        <w:gridCol w:w="535"/>
        <w:gridCol w:w="536"/>
        <w:gridCol w:w="536"/>
        <w:gridCol w:w="536"/>
        <w:gridCol w:w="536"/>
      </w:tblGrid>
      <w:tr w:rsidR="00301685" w14:paraId="7F5607A0" w14:textId="77777777" w:rsidTr="00301685">
        <w:trPr>
          <w:trHeight w:val="841"/>
        </w:trPr>
        <w:tc>
          <w:tcPr>
            <w:tcW w:w="53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dashed" w:sz="4" w:space="0" w:color="auto"/>
            </w:tcBorders>
            <w:vAlign w:val="center"/>
          </w:tcPr>
          <w:p w14:paraId="68CBFE06" w14:textId="77777777" w:rsidR="00301685" w:rsidRDefault="00301685" w:rsidP="00301685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36" w:type="dxa"/>
            <w:tcBorders>
              <w:top w:val="single" w:sz="24" w:space="0" w:color="auto"/>
              <w:left w:val="dashed" w:sz="4" w:space="0" w:color="auto"/>
              <w:bottom w:val="single" w:sz="24" w:space="0" w:color="auto"/>
              <w:right w:val="dashed" w:sz="4" w:space="0" w:color="auto"/>
            </w:tcBorders>
            <w:vAlign w:val="center"/>
          </w:tcPr>
          <w:p w14:paraId="74DD0E55" w14:textId="77777777" w:rsidR="00301685" w:rsidRPr="00A2567A" w:rsidRDefault="00301685" w:rsidP="00301685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 w:val="44"/>
                <w:szCs w:val="44"/>
              </w:rPr>
            </w:pPr>
          </w:p>
        </w:tc>
        <w:tc>
          <w:tcPr>
            <w:tcW w:w="536" w:type="dxa"/>
            <w:tcBorders>
              <w:top w:val="single" w:sz="24" w:space="0" w:color="auto"/>
              <w:left w:val="dashed" w:sz="4" w:space="0" w:color="auto"/>
              <w:bottom w:val="single" w:sz="24" w:space="0" w:color="auto"/>
              <w:right w:val="dashed" w:sz="4" w:space="0" w:color="auto"/>
            </w:tcBorders>
            <w:vAlign w:val="center"/>
          </w:tcPr>
          <w:p w14:paraId="5F7BD122" w14:textId="77777777" w:rsidR="00301685" w:rsidRPr="00A2567A" w:rsidRDefault="00301685" w:rsidP="00301685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 w:val="44"/>
                <w:szCs w:val="44"/>
              </w:rPr>
            </w:pPr>
          </w:p>
        </w:tc>
        <w:tc>
          <w:tcPr>
            <w:tcW w:w="536" w:type="dxa"/>
            <w:tcBorders>
              <w:top w:val="single" w:sz="24" w:space="0" w:color="auto"/>
              <w:left w:val="dashed" w:sz="4" w:space="0" w:color="auto"/>
              <w:bottom w:val="single" w:sz="24" w:space="0" w:color="auto"/>
              <w:right w:val="dashed" w:sz="4" w:space="0" w:color="auto"/>
            </w:tcBorders>
            <w:vAlign w:val="center"/>
          </w:tcPr>
          <w:p w14:paraId="2C12E1BD" w14:textId="244C4158" w:rsidR="00301685" w:rsidRPr="00A2567A" w:rsidRDefault="00301685" w:rsidP="00301685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 w:val="44"/>
                <w:szCs w:val="44"/>
              </w:rPr>
            </w:pPr>
          </w:p>
        </w:tc>
        <w:tc>
          <w:tcPr>
            <w:tcW w:w="536" w:type="dxa"/>
            <w:tcBorders>
              <w:top w:val="single" w:sz="24" w:space="0" w:color="auto"/>
              <w:left w:val="dashed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B6AE813" w14:textId="77777777" w:rsidR="00301685" w:rsidRPr="00A2567A" w:rsidRDefault="00301685" w:rsidP="00301685">
            <w:pPr>
              <w:pStyle w:val="a9"/>
              <w:ind w:leftChars="0" w:left="0"/>
              <w:jc w:val="center"/>
              <w:rPr>
                <w:rFonts w:asciiTheme="majorEastAsia" w:eastAsiaTheme="majorEastAsia" w:hAnsiTheme="majorEastAsia"/>
                <w:sz w:val="44"/>
                <w:szCs w:val="44"/>
              </w:rPr>
            </w:pPr>
            <w:r w:rsidRPr="00A2567A">
              <w:rPr>
                <w:rFonts w:asciiTheme="majorEastAsia" w:eastAsiaTheme="majorEastAsia" w:hAnsiTheme="majorEastAsia" w:hint="eastAsia"/>
                <w:sz w:val="44"/>
                <w:szCs w:val="44"/>
              </w:rPr>
              <w:t>0</w:t>
            </w:r>
          </w:p>
        </w:tc>
      </w:tr>
    </w:tbl>
    <w:p w14:paraId="226F8687" w14:textId="77777777" w:rsidR="00A2567A" w:rsidRPr="002F153F" w:rsidRDefault="00A2567A" w:rsidP="00A2567A">
      <w:pPr>
        <w:jc w:val="left"/>
        <w:rPr>
          <w:rFonts w:asciiTheme="majorEastAsia" w:eastAsiaTheme="majorEastAsia" w:hAnsiTheme="majorEastAsia"/>
          <w:sz w:val="32"/>
          <w:szCs w:val="32"/>
        </w:rPr>
      </w:pPr>
    </w:p>
    <w:p w14:paraId="2B88B732" w14:textId="03CBF929" w:rsidR="00A2567A" w:rsidRPr="00A2567A" w:rsidRDefault="00A2567A" w:rsidP="00A2567A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>口座振込額</w:t>
      </w:r>
      <w:r w:rsidR="00B82209">
        <w:rPr>
          <w:rFonts w:asciiTheme="majorEastAsia" w:eastAsiaTheme="majorEastAsia" w:hAnsiTheme="majorEastAsia" w:hint="eastAsia"/>
          <w:sz w:val="32"/>
          <w:szCs w:val="32"/>
        </w:rPr>
        <w:t>（Ａ＋Ｂ）</w:t>
      </w:r>
      <w:r>
        <w:rPr>
          <w:rFonts w:asciiTheme="majorEastAsia" w:eastAsiaTheme="majorEastAsia" w:hAnsiTheme="majorEastAsia"/>
          <w:sz w:val="32"/>
          <w:szCs w:val="32"/>
        </w:rPr>
        <w:t xml:space="preserve">　　　　　　　　　　円</w:t>
      </w:r>
    </w:p>
    <w:p w14:paraId="19CBE361" w14:textId="77777777" w:rsidR="0055171F" w:rsidRDefault="0055171F" w:rsidP="00A2567A">
      <w:pPr>
        <w:jc w:val="left"/>
        <w:rPr>
          <w:rFonts w:asciiTheme="majorEastAsia" w:eastAsiaTheme="majorEastAsia" w:hAnsiTheme="majorEastAsia"/>
          <w:sz w:val="32"/>
          <w:szCs w:val="32"/>
        </w:rPr>
      </w:pPr>
    </w:p>
    <w:p w14:paraId="3DDEBA62" w14:textId="77777777" w:rsidR="00A2567A" w:rsidRPr="00A2567A" w:rsidRDefault="00301685" w:rsidP="00A2567A">
      <w:pPr>
        <w:jc w:val="left"/>
        <w:rPr>
          <w:rFonts w:asciiTheme="majorEastAsia" w:eastAsiaTheme="majorEastAsia" w:hAnsiTheme="majorEastAsia"/>
          <w:sz w:val="32"/>
          <w:szCs w:val="32"/>
        </w:rPr>
      </w:pPr>
      <w:r w:rsidRPr="00301685">
        <w:rPr>
          <w:rFonts w:asciiTheme="majorEastAsia" w:eastAsiaTheme="majorEastAsia" w:hAnsiTheme="majorEastAsia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971FC18" wp14:editId="24E112DE">
                <wp:simplePos x="0" y="0"/>
                <wp:positionH relativeFrom="column">
                  <wp:posOffset>-43815</wp:posOffset>
                </wp:positionH>
                <wp:positionV relativeFrom="paragraph">
                  <wp:posOffset>607695</wp:posOffset>
                </wp:positionV>
                <wp:extent cx="6067425" cy="1404620"/>
                <wp:effectExtent l="0" t="0" r="28575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8421B" w14:textId="5C492151" w:rsidR="00301685" w:rsidRPr="00301685" w:rsidRDefault="0030168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30168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縮刷版</w:t>
                            </w:r>
                            <w:r w:rsidRPr="0030168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購入のみの</w:t>
                            </w:r>
                            <w:r w:rsidRPr="0030168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場合</w:t>
                            </w:r>
                            <w:r w:rsidR="002E4A56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の</w:t>
                            </w:r>
                            <w:r w:rsidR="002E4A56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申込</w:t>
                            </w:r>
                            <w:r w:rsidRPr="0030168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先</w:t>
                            </w:r>
                            <w:r w:rsidRPr="0030168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（コンクール</w:t>
                            </w:r>
                            <w:r w:rsidRPr="0030168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 xml:space="preserve">事務局　</w:t>
                            </w:r>
                            <w:r w:rsidR="002747D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三上　全</w:t>
                            </w:r>
                            <w:r w:rsidRPr="0030168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30168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宛</w:t>
                            </w:r>
                            <w:r w:rsidRPr="0030168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0D5CD204" w14:textId="08D46507" w:rsidR="00301685" w:rsidRPr="00301685" w:rsidRDefault="00301685" w:rsidP="0030168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30168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ＦＡＸ</w:t>
                            </w:r>
                            <w:r w:rsidRPr="0030168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：</w:t>
                            </w:r>
                            <w:r w:rsidR="002747D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0</w:t>
                            </w:r>
                            <w:r w:rsidR="002747D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11-781-5629</w:t>
                            </w:r>
                            <w:r w:rsidRPr="0030168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 xml:space="preserve">　札幌</w:t>
                            </w:r>
                            <w:r w:rsidR="002747D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開成中等教育学校</w:t>
                            </w:r>
                          </w:p>
                          <w:p w14:paraId="3CF18C84" w14:textId="1B355ACF" w:rsidR="00301685" w:rsidRPr="00301685" w:rsidRDefault="00301685" w:rsidP="00301685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30168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Email:</w:t>
                            </w:r>
                            <w:r w:rsidR="002747D8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akira.mikami</w:t>
                            </w:r>
                            <w:r w:rsidRPr="0030168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@sapporo-c.ed.jp</w:t>
                            </w:r>
                            <w:r w:rsidR="002E4A56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（</w:t>
                            </w:r>
                            <w:r w:rsidR="00EA3E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スキャン</w:t>
                            </w:r>
                            <w:r w:rsidR="00EA3E25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して</w:t>
                            </w:r>
                            <w:r w:rsidR="002E4A56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pdfデータ</w:t>
                            </w:r>
                            <w:r w:rsidR="00EA3E2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で</w:t>
                            </w:r>
                            <w:r w:rsidR="002E4A56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添付</w:t>
                            </w:r>
                            <w:r w:rsidR="002E4A56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71FC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3.45pt;margin-top:47.85pt;width:477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T/SRAIAAFgEAAAOAAAAZHJzL2Uyb0RvYy54bWysVM2O0zAQviPxDpbvNEmVtrtR09XSpQhp&#10;+ZEWHsBxnMbCsY3tNinHVlrxELwC4szz5EUYO91SLYgDIgfL4/F8nvm+mcyvukagLTOWK5njZBRj&#10;xCRVJZfrHH94v3p2gZF1RJZEKMlyvGMWXy2ePpm3OmNjVStRMoMARNqs1TmundNZFFlas4bYkdJM&#10;grNSpiEOTLOOSkNaQG9ENI7jadQqU2qjKLMWTm8GJ14E/Kpi1L2tKsscEjmG3FxYTVgLv0aLOcnW&#10;huia02Ma5B+yaAiX8OgJ6oY4gjaG/wbVcGqUVZUbUdVEqqo4ZaEGqCaJH1VzVxPNQi1AjtUnmuz/&#10;g6Vvtu8M4mWOx8kMI0kaEKk/3Pf7b/3+R3/4gvrD1/5w6PffwUZjT1irbQZxdxoiXfdcdSB8KN7q&#10;W0U/WiTVsiZyza6NUW3NSAkJJz4yOgsdcKwHKdrXqoR3ycapANRVpvFsAj8I0EG43Uks1jlE4XAa&#10;T2fpeIIRBV+Sxul0HOSMSPYQro11L5lqkN/k2EA3BHiyvbXOp0Oyhyv+NasEL1dciGCYdbEUBm0J&#10;dM4qfKGCR9eERG2OLyeQyN8h4vD9CaLhDkZA8CbHF6dLJPO8vZBlaFBHuBj2kLKQRyI9dwOLriu6&#10;ozCFKndAqVFDq8NowqZW5jNGLbR5ju2nDTEMI/FKgiyXSZr6uQhGOpkBh8ice4pzD5EUoHLsMBq2&#10;SxdmKZSur0G+FQ/Eep2HTI65QvsGvo+j5ufj3A63fv0QFj8BAAD//wMAUEsDBBQABgAIAAAAIQA+&#10;bei03gAAAAkBAAAPAAAAZHJzL2Rvd25yZXYueG1sTI/BTsMwEETvSPyDtUhcqtYpJaEJ2VRQqSdO&#10;DeXuxiaJiNfBdtv071lOcFy90czbcjPZQZyND70jhOUiAWGocbqnFuHwvpuvQYSoSKvBkUG4mgCb&#10;6vamVIV2F9qbcx1bwSUUCoXQxTgWUoamM1aFhRsNMft03qrIp2+l9urC5XaQD0mSSat64oVOjWbb&#10;mearPlmE7Ltezd4+9Iz2192rb2yqt4cU8f5uenkGEc0U/8Lwq8/qULHT0Z1IBzEgzLOckwh5+gSC&#10;ef64zkAcEVZLJrIq5f8Pqh8AAAD//wMAUEsBAi0AFAAGAAgAAAAhALaDOJL+AAAA4QEAABMAAAAA&#10;AAAAAAAAAAAAAAAAAFtDb250ZW50X1R5cGVzXS54bWxQSwECLQAUAAYACAAAACEAOP0h/9YAAACU&#10;AQAACwAAAAAAAAAAAAAAAAAvAQAAX3JlbHMvLnJlbHNQSwECLQAUAAYACAAAACEAe+E/0kQCAABY&#10;BAAADgAAAAAAAAAAAAAAAAAuAgAAZHJzL2Uyb0RvYy54bWxQSwECLQAUAAYACAAAACEAPm3otN4A&#10;AAAJAQAADwAAAAAAAAAAAAAAAACeBAAAZHJzL2Rvd25yZXYueG1sUEsFBgAAAAAEAAQA8wAAAKkF&#10;AAAAAA==&#10;">
                <v:textbox style="mso-fit-shape-to-text:t">
                  <w:txbxContent>
                    <w:p w14:paraId="3388421B" w14:textId="5C492151" w:rsidR="00301685" w:rsidRPr="00301685" w:rsidRDefault="00301685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30168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縮刷版</w:t>
                      </w:r>
                      <w:r w:rsidRPr="0030168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購入のみの</w:t>
                      </w:r>
                      <w:r w:rsidRPr="0030168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場合</w:t>
                      </w:r>
                      <w:r w:rsidR="002E4A56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の</w:t>
                      </w:r>
                      <w:r w:rsidR="002E4A56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申込</w:t>
                      </w:r>
                      <w:r w:rsidRPr="0030168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先</w:t>
                      </w:r>
                      <w:r w:rsidRPr="0030168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（コンクール</w:t>
                      </w:r>
                      <w:r w:rsidRPr="0030168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 xml:space="preserve">事務局　</w:t>
                      </w:r>
                      <w:r w:rsidR="002747D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三上　全</w:t>
                      </w:r>
                      <w:r w:rsidRPr="0030168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Pr="0030168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宛</w:t>
                      </w:r>
                      <w:r w:rsidRPr="0030168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）</w:t>
                      </w:r>
                    </w:p>
                    <w:p w14:paraId="0D5CD204" w14:textId="08D46507" w:rsidR="00301685" w:rsidRPr="00301685" w:rsidRDefault="00301685" w:rsidP="00301685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30168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ＦＡＸ</w:t>
                      </w:r>
                      <w:r w:rsidRPr="0030168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：</w:t>
                      </w:r>
                      <w:r w:rsidR="002747D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0</w:t>
                      </w:r>
                      <w:r w:rsidR="002747D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11-781-5629</w:t>
                      </w:r>
                      <w:r w:rsidRPr="0030168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 xml:space="preserve">　札幌</w:t>
                      </w:r>
                      <w:r w:rsidR="002747D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開成中等教育学校</w:t>
                      </w:r>
                    </w:p>
                    <w:p w14:paraId="3CF18C84" w14:textId="1B355ACF" w:rsidR="00301685" w:rsidRPr="00301685" w:rsidRDefault="00301685" w:rsidP="00301685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30168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Email:</w:t>
                      </w:r>
                      <w:r w:rsidR="002747D8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akira.mikami</w:t>
                      </w:r>
                      <w:r w:rsidRPr="0030168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@sapporo-c.ed.jp</w:t>
                      </w:r>
                      <w:r w:rsidR="002E4A56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（</w:t>
                      </w:r>
                      <w:r w:rsidR="00EA3E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スキャン</w:t>
                      </w:r>
                      <w:r w:rsidR="00EA3E25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して</w:t>
                      </w:r>
                      <w:r w:rsidR="002E4A56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pdfデータ</w:t>
                      </w:r>
                      <w:r w:rsidR="00EA3E2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で</w:t>
                      </w:r>
                      <w:r w:rsidR="002E4A56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添付</w:t>
                      </w:r>
                      <w:r w:rsidR="002E4A56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2567A" w:rsidRPr="00A2567A" w:rsidSect="00EA3E25">
      <w:pgSz w:w="11906" w:h="16838"/>
      <w:pgMar w:top="1276" w:right="1133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5FD73" w14:textId="77777777" w:rsidR="00202EC6" w:rsidRDefault="00202EC6" w:rsidP="00B04FDE">
      <w:r>
        <w:separator/>
      </w:r>
    </w:p>
  </w:endnote>
  <w:endnote w:type="continuationSeparator" w:id="0">
    <w:p w14:paraId="08B44CB8" w14:textId="77777777" w:rsidR="00202EC6" w:rsidRDefault="00202EC6" w:rsidP="00B04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6D18E" w14:textId="77777777" w:rsidR="00202EC6" w:rsidRDefault="00202EC6" w:rsidP="00B04FDE">
      <w:r>
        <w:separator/>
      </w:r>
    </w:p>
  </w:footnote>
  <w:footnote w:type="continuationSeparator" w:id="0">
    <w:p w14:paraId="01C79969" w14:textId="77777777" w:rsidR="00202EC6" w:rsidRDefault="00202EC6" w:rsidP="00B04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E7031"/>
    <w:multiLevelType w:val="hybridMultilevel"/>
    <w:tmpl w:val="B1B4DB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C17106"/>
    <w:multiLevelType w:val="hybridMultilevel"/>
    <w:tmpl w:val="726C07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29"/>
    <w:rsid w:val="001D1540"/>
    <w:rsid w:val="001F07F0"/>
    <w:rsid w:val="001F53B1"/>
    <w:rsid w:val="00202EC6"/>
    <w:rsid w:val="002747D8"/>
    <w:rsid w:val="002E3356"/>
    <w:rsid w:val="002E4A56"/>
    <w:rsid w:val="002F153F"/>
    <w:rsid w:val="00301685"/>
    <w:rsid w:val="003432E0"/>
    <w:rsid w:val="004867F0"/>
    <w:rsid w:val="004960B4"/>
    <w:rsid w:val="00497EA0"/>
    <w:rsid w:val="005301B5"/>
    <w:rsid w:val="005403AA"/>
    <w:rsid w:val="0055171F"/>
    <w:rsid w:val="00676E47"/>
    <w:rsid w:val="00777481"/>
    <w:rsid w:val="007C5891"/>
    <w:rsid w:val="0089697F"/>
    <w:rsid w:val="008E3222"/>
    <w:rsid w:val="00923385"/>
    <w:rsid w:val="00A2567A"/>
    <w:rsid w:val="00A60D29"/>
    <w:rsid w:val="00A76B0D"/>
    <w:rsid w:val="00AF2A98"/>
    <w:rsid w:val="00B04FDE"/>
    <w:rsid w:val="00B71307"/>
    <w:rsid w:val="00B82209"/>
    <w:rsid w:val="00C9616E"/>
    <w:rsid w:val="00DA26D5"/>
    <w:rsid w:val="00E94743"/>
    <w:rsid w:val="00EA3E25"/>
    <w:rsid w:val="00F04942"/>
    <w:rsid w:val="00F34929"/>
    <w:rsid w:val="00FC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B558CA"/>
  <w15:chartTrackingRefBased/>
  <w15:docId w15:val="{5D09EC67-967B-4A25-B3C0-F614D6983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97EA0"/>
  </w:style>
  <w:style w:type="character" w:customStyle="1" w:styleId="a4">
    <w:name w:val="日付 (文字)"/>
    <w:basedOn w:val="a0"/>
    <w:link w:val="a3"/>
    <w:uiPriority w:val="99"/>
    <w:semiHidden/>
    <w:rsid w:val="00497EA0"/>
  </w:style>
  <w:style w:type="paragraph" w:styleId="a5">
    <w:name w:val="Note Heading"/>
    <w:basedOn w:val="a"/>
    <w:next w:val="a"/>
    <w:link w:val="a6"/>
    <w:uiPriority w:val="99"/>
    <w:unhideWhenUsed/>
    <w:rsid w:val="00497EA0"/>
    <w:pPr>
      <w:jc w:val="center"/>
    </w:pPr>
  </w:style>
  <w:style w:type="character" w:customStyle="1" w:styleId="a6">
    <w:name w:val="記 (文字)"/>
    <w:basedOn w:val="a0"/>
    <w:link w:val="a5"/>
    <w:uiPriority w:val="99"/>
    <w:rsid w:val="00497EA0"/>
  </w:style>
  <w:style w:type="paragraph" w:styleId="a7">
    <w:name w:val="Closing"/>
    <w:basedOn w:val="a"/>
    <w:link w:val="a8"/>
    <w:uiPriority w:val="99"/>
    <w:unhideWhenUsed/>
    <w:rsid w:val="00497EA0"/>
    <w:pPr>
      <w:jc w:val="right"/>
    </w:pPr>
  </w:style>
  <w:style w:type="character" w:customStyle="1" w:styleId="a8">
    <w:name w:val="結語 (文字)"/>
    <w:basedOn w:val="a0"/>
    <w:link w:val="a7"/>
    <w:uiPriority w:val="99"/>
    <w:rsid w:val="00497EA0"/>
  </w:style>
  <w:style w:type="paragraph" w:styleId="a9">
    <w:name w:val="List Paragraph"/>
    <w:basedOn w:val="a"/>
    <w:uiPriority w:val="34"/>
    <w:qFormat/>
    <w:rsid w:val="00AF2A98"/>
    <w:pPr>
      <w:ind w:leftChars="400" w:left="840"/>
    </w:pPr>
  </w:style>
  <w:style w:type="table" w:styleId="aa">
    <w:name w:val="Table Grid"/>
    <w:basedOn w:val="a1"/>
    <w:uiPriority w:val="39"/>
    <w:rsid w:val="00DA2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04FD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04FDE"/>
  </w:style>
  <w:style w:type="paragraph" w:styleId="ad">
    <w:name w:val="footer"/>
    <w:basedOn w:val="a"/>
    <w:link w:val="ae"/>
    <w:uiPriority w:val="99"/>
    <w:unhideWhenUsed/>
    <w:rsid w:val="00B04FD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04FDE"/>
  </w:style>
  <w:style w:type="paragraph" w:styleId="af">
    <w:name w:val="Balloon Text"/>
    <w:basedOn w:val="a"/>
    <w:link w:val="af0"/>
    <w:uiPriority w:val="99"/>
    <w:semiHidden/>
    <w:unhideWhenUsed/>
    <w:rsid w:val="005403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403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西原 繁</dc:creator>
  <cp:keywords/>
  <dc:description/>
  <cp:lastModifiedBy>三上 全</cp:lastModifiedBy>
  <cp:revision>2</cp:revision>
  <cp:lastPrinted>2022-05-24T08:34:00Z</cp:lastPrinted>
  <dcterms:created xsi:type="dcterms:W3CDTF">2025-06-09T02:41:00Z</dcterms:created>
  <dcterms:modified xsi:type="dcterms:W3CDTF">2025-06-09T02:41:00Z</dcterms:modified>
</cp:coreProperties>
</file>