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848C" w14:textId="0F55FAA1" w:rsidR="00ED14C0" w:rsidRPr="00447AAA" w:rsidRDefault="00370C32" w:rsidP="009713D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47AAA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0D2171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="00E16050" w:rsidRPr="00447AAA">
        <w:rPr>
          <w:rFonts w:ascii="ＭＳ ゴシック" w:eastAsia="ＭＳ ゴシック" w:hAnsi="ＭＳ ゴシック" w:hint="eastAsia"/>
          <w:sz w:val="36"/>
          <w:szCs w:val="36"/>
        </w:rPr>
        <w:t>年度</w:t>
      </w:r>
      <w:r w:rsidRPr="00447AAA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E16050" w:rsidRPr="00447AAA">
        <w:rPr>
          <w:rFonts w:ascii="ＭＳ ゴシック" w:eastAsia="ＭＳ ゴシック" w:hAnsi="ＭＳ ゴシック" w:hint="eastAsia"/>
          <w:sz w:val="36"/>
          <w:szCs w:val="36"/>
        </w:rPr>
        <w:t>全道高等学校新聞コンクール</w:t>
      </w:r>
    </w:p>
    <w:p w14:paraId="4D11E339" w14:textId="77777777" w:rsidR="00E16050" w:rsidRPr="00447AAA" w:rsidRDefault="00FB38E7" w:rsidP="009713D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47AAA">
        <w:rPr>
          <w:rFonts w:ascii="ＭＳ ゴシック" w:eastAsia="ＭＳ ゴシック" w:hAnsi="ＭＳ ゴシック" w:hint="eastAsia"/>
          <w:sz w:val="40"/>
          <w:szCs w:val="40"/>
        </w:rPr>
        <w:t>縮刷版掲載紙面</w:t>
      </w:r>
      <w:r w:rsidR="00CF28FB">
        <w:rPr>
          <w:rFonts w:ascii="ＭＳ ゴシック" w:eastAsia="ＭＳ ゴシック" w:hAnsi="ＭＳ ゴシック" w:hint="eastAsia"/>
          <w:sz w:val="40"/>
          <w:szCs w:val="40"/>
        </w:rPr>
        <w:t>申請</w:t>
      </w:r>
      <w:r w:rsidR="00E16050" w:rsidRPr="00447AAA">
        <w:rPr>
          <w:rFonts w:ascii="ＭＳ ゴシック" w:eastAsia="ＭＳ ゴシック" w:hAnsi="ＭＳ ゴシック" w:hint="eastAsia"/>
          <w:sz w:val="40"/>
          <w:szCs w:val="40"/>
        </w:rPr>
        <w:t>用紙</w:t>
      </w:r>
    </w:p>
    <w:p w14:paraId="4246DEEB" w14:textId="77777777" w:rsidR="004B2B7A" w:rsidRPr="00D30B2D" w:rsidRDefault="00C71973" w:rsidP="00D30B2D">
      <w:pPr>
        <w:spacing w:line="200" w:lineRule="exact"/>
        <w:rPr>
          <w:rFonts w:ascii="ＭＳ ゴシック" w:eastAsia="ＭＳ ゴシック" w:hAnsi="ＭＳ ゴシック"/>
          <w:sz w:val="16"/>
          <w:szCs w:val="16"/>
          <w:bdr w:val="single" w:sz="4" w:space="0" w:color="auto"/>
        </w:rPr>
      </w:pPr>
      <w:r>
        <w:rPr>
          <w:noProof/>
        </w:rPr>
        <w:pict w14:anchorId="3667AF5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25.95pt;margin-top:4.65pt;width:431.3pt;height:25.95pt;z-index:251657728;visibility:visible;mso-height-percent:200;mso-wrap-distance-top:3.6pt;mso-wrap-distance-bottom:3.6pt;mso-height-percent:200;mso-width-relative:margin;mso-height-relative:margin" fillcolor="#d8d8d8">
            <v:textbox style="mso-next-textbox:#テキスト ボックス 2;mso-fit-shape-to-text:t">
              <w:txbxContent>
                <w:p w14:paraId="42B7A864" w14:textId="77777777" w:rsidR="00D30B2D" w:rsidRPr="00D30B2D" w:rsidRDefault="00D30B2D">
                  <w:r w:rsidRPr="00D30B2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この</w:t>
                  </w:r>
                  <w:r w:rsidR="003972D6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紙</w:t>
                  </w:r>
                  <w:r w:rsidRPr="00D30B2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に基づいて製本・校正を行うので、間違いのないようご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確認</w:t>
                  </w:r>
                  <w:r w:rsidRPr="00D30B2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ください</w:t>
                  </w:r>
                </w:p>
              </w:txbxContent>
            </v:textbox>
            <w10:wrap type="square"/>
          </v:shape>
        </w:pic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1843"/>
        <w:gridCol w:w="1134"/>
        <w:gridCol w:w="2551"/>
        <w:gridCol w:w="1015"/>
      </w:tblGrid>
      <w:tr w:rsidR="009C7377" w:rsidRPr="008A2BD6" w14:paraId="0B41C96F" w14:textId="77777777" w:rsidTr="009C7377">
        <w:trPr>
          <w:trHeight w:val="703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E2B5B6" w14:textId="77777777" w:rsidR="009C7377" w:rsidRPr="009C7377" w:rsidRDefault="009C7377" w:rsidP="009C737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C737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写植・手ワ</w:t>
            </w:r>
          </w:p>
        </w:tc>
        <w:tc>
          <w:tcPr>
            <w:tcW w:w="1276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1B61E6E1" w14:textId="77777777" w:rsidR="009C7377" w:rsidRPr="009C7377" w:rsidRDefault="009C7377" w:rsidP="009C7377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C7377">
              <w:rPr>
                <w:rFonts w:ascii="ＭＳ ゴシック" w:eastAsia="ＭＳ ゴシック" w:hAnsi="ＭＳ ゴシック"/>
                <w:sz w:val="32"/>
                <w:szCs w:val="32"/>
              </w:rPr>
              <w:t>部門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E2FE76" w14:textId="77777777" w:rsidR="009C7377" w:rsidRPr="008A2BD6" w:rsidRDefault="009C7377" w:rsidP="00D60DD2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048BB9A" w14:textId="77777777" w:rsidR="009C7377" w:rsidRPr="009C7377" w:rsidRDefault="009C7377" w:rsidP="009C7377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C737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支部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51C867" w14:textId="77777777" w:rsidR="009C7377" w:rsidRPr="008A2BD6" w:rsidRDefault="009C7377" w:rsidP="00D60DD2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1015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81FFDD" w14:textId="77777777" w:rsidR="009C7377" w:rsidRPr="009C7377" w:rsidRDefault="009C7377" w:rsidP="009C7377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C7377">
              <w:rPr>
                <w:rFonts w:ascii="ＭＳ ゴシック" w:eastAsia="ＭＳ ゴシック" w:hAnsi="ＭＳ ゴシック" w:hint="eastAsia"/>
                <w:sz w:val="32"/>
                <w:szCs w:val="32"/>
              </w:rPr>
              <w:t>高校</w:t>
            </w:r>
          </w:p>
        </w:tc>
      </w:tr>
    </w:tbl>
    <w:p w14:paraId="75D95C72" w14:textId="77777777" w:rsidR="00E16050" w:rsidRPr="008A2BD6" w:rsidRDefault="00E16050">
      <w:pPr>
        <w:rPr>
          <w:rFonts w:ascii="ＭＳ ゴシック" w:eastAsia="ＭＳ ゴシック" w:hAnsi="ＭＳ ゴシック"/>
        </w:rPr>
      </w:pPr>
    </w:p>
    <w:p w14:paraId="2EBC794D" w14:textId="2D70000D" w:rsidR="006059EE" w:rsidRPr="004B2B7A" w:rsidRDefault="009D12EC" w:rsidP="004B2B7A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１行に１頁</w:t>
      </w:r>
      <w:r w:rsidR="00F62FB6" w:rsidRPr="00447AAA">
        <w:rPr>
          <w:rFonts w:ascii="ＭＳ ゴシック" w:eastAsia="ＭＳ ゴシック" w:hAnsi="ＭＳ ゴシック" w:hint="eastAsia"/>
          <w:sz w:val="24"/>
          <w:szCs w:val="24"/>
          <w:u w:val="single"/>
        </w:rPr>
        <w:t>ずつ</w:t>
      </w:r>
      <w:r w:rsidR="00FF4B9B">
        <w:rPr>
          <w:rFonts w:ascii="ＭＳ ゴシック" w:eastAsia="ＭＳ ゴシック" w:hAnsi="ＭＳ ゴシック" w:hint="eastAsia"/>
          <w:sz w:val="24"/>
          <w:szCs w:val="24"/>
        </w:rPr>
        <w:t>、上詰めで記</w:t>
      </w:r>
      <w:r w:rsidR="00D30B2D">
        <w:rPr>
          <w:rFonts w:ascii="ＭＳ ゴシック" w:eastAsia="ＭＳ ゴシック" w:hAnsi="ＭＳ ゴシック" w:hint="eastAsia"/>
          <w:sz w:val="24"/>
          <w:szCs w:val="24"/>
        </w:rPr>
        <w:t>入</w:t>
      </w:r>
      <w:r w:rsidR="00C82F85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</w:rPr>
        <w:t>同一号の各面も別の行</w:t>
      </w:r>
      <w:r w:rsidR="00C23529">
        <w:rPr>
          <w:rFonts w:ascii="ＭＳ ゴシック" w:eastAsia="ＭＳ ゴシック" w:hAnsi="ＭＳ ゴシック" w:hint="eastAsia"/>
          <w:sz w:val="24"/>
          <w:szCs w:val="24"/>
        </w:rPr>
        <w:t>に書いて下さい。</w:t>
      </w:r>
      <w:r w:rsidR="00C82F85">
        <w:rPr>
          <w:rFonts w:ascii="ＭＳ ゴシック" w:eastAsia="ＭＳ ゴシック" w:hAnsi="ＭＳ ゴシック" w:hint="eastAsia"/>
          <w:sz w:val="24"/>
          <w:szCs w:val="24"/>
        </w:rPr>
        <w:t>行数がそのまま各校のページ数になります。</w:t>
      </w:r>
    </w:p>
    <w:p w14:paraId="0F864A6E" w14:textId="65A57683" w:rsidR="0030271B" w:rsidRDefault="000D2171" w:rsidP="0030271B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第１頁には必ず題字のあるページを指定してください。</w:t>
      </w:r>
      <w:bookmarkStart w:id="0" w:name="_Hlk168834322"/>
      <w:r w:rsidR="00C71973">
        <w:rPr>
          <w:rFonts w:ascii="ＭＳ ゴシック" w:eastAsia="ＭＳ ゴシック" w:hAnsi="ＭＳ ゴシック" w:hint="eastAsia"/>
          <w:sz w:val="24"/>
          <w:szCs w:val="24"/>
        </w:rPr>
        <w:t>１号・１ページしか発行がなかった場合を除き、</w:t>
      </w:r>
      <w:bookmarkEnd w:id="0"/>
      <w:r w:rsidRPr="000D2171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必ず偶数ページ数で申請してください。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第２頁と第３頁、および第４頁と第５頁が見開きの状態になります。</w:t>
      </w:r>
    </w:p>
    <w:p w14:paraId="54426D2E" w14:textId="77777777" w:rsidR="00F62FB6" w:rsidRPr="008A2BD6" w:rsidRDefault="00F62FB6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1275"/>
        <w:gridCol w:w="4395"/>
      </w:tblGrid>
      <w:tr w:rsidR="00AB119B" w:rsidRPr="008A2BD6" w14:paraId="6C9A96E6" w14:textId="77777777" w:rsidTr="00D3161C">
        <w:tc>
          <w:tcPr>
            <w:tcW w:w="1242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14:paraId="136350BC" w14:textId="77777777" w:rsidR="00AB119B" w:rsidRPr="008A2BD6" w:rsidRDefault="00054AC1" w:rsidP="008A2B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頁</w:t>
            </w:r>
            <w:r w:rsidR="00AB119B">
              <w:rPr>
                <w:rFonts w:ascii="ＭＳ ゴシック" w:eastAsia="ＭＳ ゴシック" w:hAnsi="ＭＳ ゴシック" w:hint="eastAsia"/>
              </w:rPr>
              <w:t>順</w:t>
            </w:r>
          </w:p>
        </w:tc>
        <w:tc>
          <w:tcPr>
            <w:tcW w:w="3969" w:type="dxa"/>
            <w:gridSpan w:val="2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</w:tcPr>
          <w:p w14:paraId="641CF9A9" w14:textId="77777777" w:rsidR="00AB119B" w:rsidRPr="008A2BD6" w:rsidRDefault="00AB119B" w:rsidP="007368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紙面</w:t>
            </w:r>
          </w:p>
        </w:tc>
        <w:tc>
          <w:tcPr>
            <w:tcW w:w="4395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</w:tcPr>
          <w:p w14:paraId="46A2BF88" w14:textId="77777777" w:rsidR="00AB119B" w:rsidRPr="008A2BD6" w:rsidRDefault="00AB119B" w:rsidP="008A2B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AB119B" w:rsidRPr="008A2BD6" w14:paraId="4D1AE8B6" w14:textId="77777777" w:rsidTr="00D3161C">
        <w:trPr>
          <w:trHeight w:val="675"/>
        </w:trPr>
        <w:tc>
          <w:tcPr>
            <w:tcW w:w="1242" w:type="dxa"/>
            <w:tcBorders>
              <w:top w:val="doub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019BF53D" w14:textId="77777777" w:rsidR="00AB119B" w:rsidRPr="008A2BD6" w:rsidRDefault="00054AC1" w:rsidP="008A2B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AB119B" w:rsidRPr="008A2BD6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頁</w:t>
            </w:r>
          </w:p>
        </w:tc>
        <w:tc>
          <w:tcPr>
            <w:tcW w:w="2694" w:type="dxa"/>
            <w:tcBorders>
              <w:top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71BC60D" w14:textId="77777777" w:rsidR="00AB119B" w:rsidRPr="008A2BD6" w:rsidRDefault="00AB119B" w:rsidP="008A2B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A2BD6">
              <w:rPr>
                <w:rFonts w:ascii="ＭＳ ゴシック" w:eastAsia="ＭＳ ゴシック" w:hAnsi="ＭＳ ゴシック" w:hint="eastAsia"/>
              </w:rPr>
              <w:t>第　　　　　　　号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5F89D6F6" w14:textId="77777777" w:rsidR="00AB119B" w:rsidRPr="008A2BD6" w:rsidRDefault="00AB119B" w:rsidP="008A2BD6">
            <w:pPr>
              <w:jc w:val="right"/>
              <w:rPr>
                <w:rFonts w:ascii="ＭＳ ゴシック" w:eastAsia="ＭＳ ゴシック" w:hAnsi="ＭＳ ゴシック"/>
              </w:rPr>
            </w:pPr>
            <w:r w:rsidRPr="008A2BD6">
              <w:rPr>
                <w:rFonts w:ascii="ＭＳ ゴシック" w:eastAsia="ＭＳ ゴシック" w:hAnsi="ＭＳ ゴシック" w:hint="eastAsia"/>
              </w:rPr>
              <w:t>面</w:t>
            </w:r>
          </w:p>
        </w:tc>
        <w:tc>
          <w:tcPr>
            <w:tcW w:w="4395" w:type="dxa"/>
            <w:tcBorders>
              <w:top w:val="double" w:sz="4" w:space="0" w:color="auto"/>
              <w:right w:val="single" w:sz="24" w:space="0" w:color="auto"/>
            </w:tcBorders>
          </w:tcPr>
          <w:p w14:paraId="4608726F" w14:textId="77777777" w:rsidR="00AB119B" w:rsidRPr="008A2BD6" w:rsidRDefault="00AB119B" w:rsidP="008A2B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19B" w:rsidRPr="008A2BD6" w14:paraId="38708486" w14:textId="77777777" w:rsidTr="00D3161C">
        <w:trPr>
          <w:trHeight w:val="675"/>
        </w:trPr>
        <w:tc>
          <w:tcPr>
            <w:tcW w:w="124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C5E6689" w14:textId="77777777" w:rsidR="00AB119B" w:rsidRPr="008A2BD6" w:rsidRDefault="00054AC1" w:rsidP="008A2B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AB119B" w:rsidRPr="008A2BD6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頁</w:t>
            </w:r>
          </w:p>
        </w:tc>
        <w:tc>
          <w:tcPr>
            <w:tcW w:w="269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C905621" w14:textId="77777777" w:rsidR="00AB119B" w:rsidRPr="008A2BD6" w:rsidRDefault="00AB119B" w:rsidP="008A2B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A2BD6">
              <w:rPr>
                <w:rFonts w:ascii="ＭＳ ゴシック" w:eastAsia="ＭＳ ゴシック" w:hAnsi="ＭＳ ゴシック" w:hint="eastAsia"/>
              </w:rPr>
              <w:t>第　　　　　　　号</w:t>
            </w:r>
          </w:p>
        </w:tc>
        <w:tc>
          <w:tcPr>
            <w:tcW w:w="127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8453150" w14:textId="77777777" w:rsidR="00AB119B" w:rsidRPr="008A2BD6" w:rsidRDefault="00AB119B" w:rsidP="008A2BD6">
            <w:pPr>
              <w:jc w:val="right"/>
              <w:rPr>
                <w:rFonts w:ascii="ＭＳ ゴシック" w:eastAsia="ＭＳ ゴシック" w:hAnsi="ＭＳ ゴシック"/>
              </w:rPr>
            </w:pPr>
            <w:r w:rsidRPr="008A2BD6">
              <w:rPr>
                <w:rFonts w:ascii="ＭＳ ゴシック" w:eastAsia="ＭＳ ゴシック" w:hAnsi="ＭＳ ゴシック" w:hint="eastAsia"/>
              </w:rPr>
              <w:t>面</w:t>
            </w:r>
          </w:p>
        </w:tc>
        <w:tc>
          <w:tcPr>
            <w:tcW w:w="4395" w:type="dxa"/>
            <w:tcBorders>
              <w:right w:val="single" w:sz="24" w:space="0" w:color="auto"/>
            </w:tcBorders>
          </w:tcPr>
          <w:p w14:paraId="1181B7B0" w14:textId="77777777" w:rsidR="00AB119B" w:rsidRPr="008A2BD6" w:rsidRDefault="00AB119B" w:rsidP="008A2B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19B" w:rsidRPr="008A2BD6" w14:paraId="2777257D" w14:textId="77777777" w:rsidTr="00D3161C">
        <w:trPr>
          <w:trHeight w:val="675"/>
        </w:trPr>
        <w:tc>
          <w:tcPr>
            <w:tcW w:w="124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F98DB40" w14:textId="77777777" w:rsidR="00AB119B" w:rsidRPr="008A2BD6" w:rsidRDefault="00054AC1" w:rsidP="008A2B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AB119B" w:rsidRPr="008A2BD6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頁</w:t>
            </w:r>
          </w:p>
        </w:tc>
        <w:tc>
          <w:tcPr>
            <w:tcW w:w="269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6200689" w14:textId="77777777" w:rsidR="00AB119B" w:rsidRPr="008A2BD6" w:rsidRDefault="00AB119B" w:rsidP="008A2B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A2BD6">
              <w:rPr>
                <w:rFonts w:ascii="ＭＳ ゴシック" w:eastAsia="ＭＳ ゴシック" w:hAnsi="ＭＳ ゴシック" w:hint="eastAsia"/>
              </w:rPr>
              <w:t>第　　　　　　　号</w:t>
            </w:r>
          </w:p>
        </w:tc>
        <w:tc>
          <w:tcPr>
            <w:tcW w:w="127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5A778E9" w14:textId="77777777" w:rsidR="00AB119B" w:rsidRPr="008A2BD6" w:rsidRDefault="00AB119B" w:rsidP="008A2BD6">
            <w:pPr>
              <w:jc w:val="right"/>
              <w:rPr>
                <w:rFonts w:ascii="ＭＳ ゴシック" w:eastAsia="ＭＳ ゴシック" w:hAnsi="ＭＳ ゴシック"/>
              </w:rPr>
            </w:pPr>
            <w:r w:rsidRPr="008A2BD6">
              <w:rPr>
                <w:rFonts w:ascii="ＭＳ ゴシック" w:eastAsia="ＭＳ ゴシック" w:hAnsi="ＭＳ ゴシック" w:hint="eastAsia"/>
              </w:rPr>
              <w:t>面</w:t>
            </w:r>
          </w:p>
        </w:tc>
        <w:tc>
          <w:tcPr>
            <w:tcW w:w="4395" w:type="dxa"/>
            <w:tcBorders>
              <w:right w:val="single" w:sz="24" w:space="0" w:color="auto"/>
            </w:tcBorders>
          </w:tcPr>
          <w:p w14:paraId="04D62C89" w14:textId="77777777" w:rsidR="00AB119B" w:rsidRPr="008A2BD6" w:rsidRDefault="00AB119B" w:rsidP="008A2B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19B" w:rsidRPr="008A2BD6" w14:paraId="78726D80" w14:textId="77777777" w:rsidTr="00D3161C">
        <w:trPr>
          <w:trHeight w:val="675"/>
        </w:trPr>
        <w:tc>
          <w:tcPr>
            <w:tcW w:w="124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0E5FC36" w14:textId="77777777" w:rsidR="00AB119B" w:rsidRPr="008A2BD6" w:rsidRDefault="00054AC1" w:rsidP="008A2B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AB119B" w:rsidRPr="008A2BD6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頁</w:t>
            </w:r>
          </w:p>
        </w:tc>
        <w:tc>
          <w:tcPr>
            <w:tcW w:w="269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2096841" w14:textId="77777777" w:rsidR="00AB119B" w:rsidRPr="008A2BD6" w:rsidRDefault="00AB119B" w:rsidP="008A2B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A2BD6">
              <w:rPr>
                <w:rFonts w:ascii="ＭＳ ゴシック" w:eastAsia="ＭＳ ゴシック" w:hAnsi="ＭＳ ゴシック" w:hint="eastAsia"/>
              </w:rPr>
              <w:t>第　　　　　　　号</w:t>
            </w:r>
          </w:p>
        </w:tc>
        <w:tc>
          <w:tcPr>
            <w:tcW w:w="127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DF147C7" w14:textId="77777777" w:rsidR="00AB119B" w:rsidRPr="008A2BD6" w:rsidRDefault="00AB119B" w:rsidP="008A2BD6">
            <w:pPr>
              <w:jc w:val="right"/>
              <w:rPr>
                <w:rFonts w:ascii="ＭＳ ゴシック" w:eastAsia="ＭＳ ゴシック" w:hAnsi="ＭＳ ゴシック"/>
              </w:rPr>
            </w:pPr>
            <w:r w:rsidRPr="008A2BD6">
              <w:rPr>
                <w:rFonts w:ascii="ＭＳ ゴシック" w:eastAsia="ＭＳ ゴシック" w:hAnsi="ＭＳ ゴシック" w:hint="eastAsia"/>
              </w:rPr>
              <w:t>面</w:t>
            </w:r>
          </w:p>
        </w:tc>
        <w:tc>
          <w:tcPr>
            <w:tcW w:w="4395" w:type="dxa"/>
            <w:tcBorders>
              <w:right w:val="single" w:sz="24" w:space="0" w:color="auto"/>
            </w:tcBorders>
          </w:tcPr>
          <w:p w14:paraId="1C5B5FAF" w14:textId="77777777" w:rsidR="00AB119B" w:rsidRPr="008A2BD6" w:rsidRDefault="00AB119B" w:rsidP="008A2B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19B" w:rsidRPr="008A2BD6" w14:paraId="41D85A39" w14:textId="77777777" w:rsidTr="00D3161C">
        <w:trPr>
          <w:trHeight w:val="675"/>
        </w:trPr>
        <w:tc>
          <w:tcPr>
            <w:tcW w:w="124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8DFB8CA" w14:textId="77777777" w:rsidR="00AB119B" w:rsidRPr="008A2BD6" w:rsidRDefault="00054AC1" w:rsidP="008A2B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AB119B" w:rsidRPr="008A2BD6">
              <w:rPr>
                <w:rFonts w:ascii="ＭＳ ゴシック" w:eastAsia="ＭＳ ゴシック" w:hAnsi="ＭＳ ゴシック" w:hint="eastAsia"/>
              </w:rPr>
              <w:t>５</w:t>
            </w:r>
            <w:r>
              <w:rPr>
                <w:rFonts w:ascii="ＭＳ ゴシック" w:eastAsia="ＭＳ ゴシック" w:hAnsi="ＭＳ ゴシック" w:hint="eastAsia"/>
              </w:rPr>
              <w:t>頁</w:t>
            </w:r>
          </w:p>
        </w:tc>
        <w:tc>
          <w:tcPr>
            <w:tcW w:w="269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9C10FCD" w14:textId="77777777" w:rsidR="00AB119B" w:rsidRPr="008A2BD6" w:rsidRDefault="00AB119B" w:rsidP="008A2B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A2BD6">
              <w:rPr>
                <w:rFonts w:ascii="ＭＳ ゴシック" w:eastAsia="ＭＳ ゴシック" w:hAnsi="ＭＳ ゴシック" w:hint="eastAsia"/>
              </w:rPr>
              <w:t>第　　　　　　　号</w:t>
            </w:r>
          </w:p>
        </w:tc>
        <w:tc>
          <w:tcPr>
            <w:tcW w:w="127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E87ECF6" w14:textId="77777777" w:rsidR="00AB119B" w:rsidRPr="008A2BD6" w:rsidRDefault="00AB119B" w:rsidP="008A2BD6">
            <w:pPr>
              <w:jc w:val="right"/>
              <w:rPr>
                <w:rFonts w:ascii="ＭＳ ゴシック" w:eastAsia="ＭＳ ゴシック" w:hAnsi="ＭＳ ゴシック"/>
              </w:rPr>
            </w:pPr>
            <w:r w:rsidRPr="008A2BD6">
              <w:rPr>
                <w:rFonts w:ascii="ＭＳ ゴシック" w:eastAsia="ＭＳ ゴシック" w:hAnsi="ＭＳ ゴシック" w:hint="eastAsia"/>
              </w:rPr>
              <w:t>面</w:t>
            </w:r>
          </w:p>
        </w:tc>
        <w:tc>
          <w:tcPr>
            <w:tcW w:w="4395" w:type="dxa"/>
            <w:tcBorders>
              <w:right w:val="single" w:sz="24" w:space="0" w:color="auto"/>
            </w:tcBorders>
          </w:tcPr>
          <w:p w14:paraId="5F9A69C3" w14:textId="77777777" w:rsidR="00AB119B" w:rsidRPr="008A2BD6" w:rsidRDefault="00AB119B" w:rsidP="008A2B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19B" w:rsidRPr="008A2BD6" w14:paraId="01D5C4F7" w14:textId="77777777" w:rsidTr="00D3161C">
        <w:trPr>
          <w:trHeight w:val="675"/>
        </w:trPr>
        <w:tc>
          <w:tcPr>
            <w:tcW w:w="124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40A0444" w14:textId="77777777" w:rsidR="00AB119B" w:rsidRPr="008A2BD6" w:rsidRDefault="00054AC1" w:rsidP="008A2B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AB119B" w:rsidRPr="008A2BD6">
              <w:rPr>
                <w:rFonts w:ascii="ＭＳ ゴシック" w:eastAsia="ＭＳ ゴシック" w:hAnsi="ＭＳ ゴシック" w:hint="eastAsia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>頁</w:t>
            </w:r>
          </w:p>
        </w:tc>
        <w:tc>
          <w:tcPr>
            <w:tcW w:w="2694" w:type="dxa"/>
            <w:tcBorders>
              <w:bottom w:val="single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526A17" w14:textId="77777777" w:rsidR="00AB119B" w:rsidRPr="008A2BD6" w:rsidRDefault="00AB119B" w:rsidP="008A2B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A2BD6">
              <w:rPr>
                <w:rFonts w:ascii="ＭＳ ゴシック" w:eastAsia="ＭＳ ゴシック" w:hAnsi="ＭＳ ゴシック" w:hint="eastAsia"/>
              </w:rPr>
              <w:t>第　　　　　　　号</w:t>
            </w:r>
          </w:p>
        </w:tc>
        <w:tc>
          <w:tcPr>
            <w:tcW w:w="1275" w:type="dxa"/>
            <w:tcBorders>
              <w:left w:val="single" w:sz="4" w:space="0" w:color="FFFFFF"/>
              <w:bottom w:val="single" w:sz="24" w:space="0" w:color="auto"/>
            </w:tcBorders>
            <w:shd w:val="clear" w:color="auto" w:fill="auto"/>
            <w:vAlign w:val="center"/>
          </w:tcPr>
          <w:p w14:paraId="07BCAF7A" w14:textId="77777777" w:rsidR="00AB119B" w:rsidRPr="008A2BD6" w:rsidRDefault="00AB119B" w:rsidP="008A2BD6">
            <w:pPr>
              <w:jc w:val="right"/>
              <w:rPr>
                <w:rFonts w:ascii="ＭＳ ゴシック" w:eastAsia="ＭＳ ゴシック" w:hAnsi="ＭＳ ゴシック"/>
              </w:rPr>
            </w:pPr>
            <w:r w:rsidRPr="008A2BD6">
              <w:rPr>
                <w:rFonts w:ascii="ＭＳ ゴシック" w:eastAsia="ＭＳ ゴシック" w:hAnsi="ＭＳ ゴシック" w:hint="eastAsia"/>
              </w:rPr>
              <w:t>面</w:t>
            </w:r>
          </w:p>
        </w:tc>
        <w:tc>
          <w:tcPr>
            <w:tcW w:w="4395" w:type="dxa"/>
            <w:tcBorders>
              <w:bottom w:val="single" w:sz="24" w:space="0" w:color="auto"/>
              <w:right w:val="single" w:sz="24" w:space="0" w:color="auto"/>
            </w:tcBorders>
          </w:tcPr>
          <w:p w14:paraId="6CA49ADB" w14:textId="77777777" w:rsidR="00AB119B" w:rsidRPr="008A2BD6" w:rsidRDefault="00AB119B" w:rsidP="008A2B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19B" w:rsidRPr="008A2BD6" w14:paraId="6068AA08" w14:textId="77777777" w:rsidTr="00D3161C">
        <w:trPr>
          <w:trHeight w:val="675"/>
        </w:trPr>
        <w:tc>
          <w:tcPr>
            <w:tcW w:w="1242" w:type="dxa"/>
            <w:tcBorders>
              <w:top w:val="single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0F1DF86" w14:textId="77777777" w:rsidR="00AB119B" w:rsidRPr="008A2BD6" w:rsidRDefault="00AB119B" w:rsidP="008A2B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FFFFFF"/>
              <w:bottom w:val="single" w:sz="4" w:space="0" w:color="FFFFFF"/>
              <w:right w:val="single" w:sz="24" w:space="0" w:color="auto"/>
            </w:tcBorders>
            <w:shd w:val="clear" w:color="auto" w:fill="auto"/>
            <w:vAlign w:val="center"/>
          </w:tcPr>
          <w:p w14:paraId="5A18B61A" w14:textId="77777777" w:rsidR="00AB119B" w:rsidRPr="00FB38E7" w:rsidRDefault="00AB119B" w:rsidP="0073688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B38E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希望ページ数：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10EEA8C" w14:textId="77777777" w:rsidR="00AB119B" w:rsidRPr="00FB38E7" w:rsidRDefault="00AB119B" w:rsidP="008A2BD6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4" w:space="0" w:color="auto"/>
              <w:left w:val="single" w:sz="24" w:space="0" w:color="auto"/>
              <w:bottom w:val="single" w:sz="4" w:space="0" w:color="FFFFFF"/>
              <w:right w:val="single" w:sz="4" w:space="0" w:color="FFFFFF"/>
            </w:tcBorders>
          </w:tcPr>
          <w:p w14:paraId="34489AD5" w14:textId="77777777" w:rsidR="00AB119B" w:rsidRPr="00FB38E7" w:rsidRDefault="00AB119B" w:rsidP="00736883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B38E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ページ</w:t>
            </w:r>
          </w:p>
        </w:tc>
      </w:tr>
    </w:tbl>
    <w:p w14:paraId="2A4FD348" w14:textId="77777777" w:rsidR="00E16050" w:rsidRPr="00D3161C" w:rsidRDefault="00E16050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6050" w:rsidRPr="008A2BD6" w14:paraId="05447A4B" w14:textId="77777777" w:rsidTr="00D3161C">
        <w:trPr>
          <w:trHeight w:val="1922"/>
        </w:trPr>
        <w:tc>
          <w:tcPr>
            <w:tcW w:w="9464" w:type="dxa"/>
            <w:shd w:val="clear" w:color="auto" w:fill="auto"/>
          </w:tcPr>
          <w:p w14:paraId="53692F32" w14:textId="77777777" w:rsidR="00E16050" w:rsidRPr="008A2BD6" w:rsidRDefault="002C189B">
            <w:pPr>
              <w:rPr>
                <w:rFonts w:ascii="ＭＳ ゴシック" w:eastAsia="ＭＳ ゴシック" w:hAnsi="ＭＳ ゴシック"/>
              </w:rPr>
            </w:pPr>
            <w:r w:rsidRPr="008A2B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※連絡事項があれば記入してください。</w:t>
            </w:r>
          </w:p>
        </w:tc>
      </w:tr>
    </w:tbl>
    <w:p w14:paraId="2F143CA7" w14:textId="77777777" w:rsidR="00E16050" w:rsidRPr="008A2BD6" w:rsidRDefault="00E16050" w:rsidP="00E1605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8A2BD6">
        <w:rPr>
          <w:rFonts w:ascii="ＭＳ ゴシック" w:eastAsia="ＭＳ ゴシック" w:hAnsi="ＭＳ ゴシック" w:hint="eastAsia"/>
          <w:sz w:val="24"/>
          <w:szCs w:val="24"/>
        </w:rPr>
        <w:t>※記入の仕方等は、別紙「目で見る応募新聞の提出方法・縮刷版掲載新聞の提出方法」をご覧ください</w:t>
      </w:r>
    </w:p>
    <w:sectPr w:rsidR="00E16050" w:rsidRPr="008A2BD6" w:rsidSect="001326F2">
      <w:pgSz w:w="11906" w:h="16838"/>
      <w:pgMar w:top="964" w:right="992" w:bottom="96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D98D" w14:textId="77777777" w:rsidR="00B3620A" w:rsidRDefault="00B3620A" w:rsidP="00142125">
      <w:r>
        <w:separator/>
      </w:r>
    </w:p>
  </w:endnote>
  <w:endnote w:type="continuationSeparator" w:id="0">
    <w:p w14:paraId="2492342D" w14:textId="77777777" w:rsidR="00B3620A" w:rsidRDefault="00B3620A" w:rsidP="0014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6B43" w14:textId="77777777" w:rsidR="00B3620A" w:rsidRDefault="00B3620A" w:rsidP="00142125">
      <w:r>
        <w:separator/>
      </w:r>
    </w:p>
  </w:footnote>
  <w:footnote w:type="continuationSeparator" w:id="0">
    <w:p w14:paraId="017025D0" w14:textId="77777777" w:rsidR="00B3620A" w:rsidRDefault="00B3620A" w:rsidP="00142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87DE3"/>
    <w:multiLevelType w:val="hybridMultilevel"/>
    <w:tmpl w:val="9DB250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6050"/>
    <w:rsid w:val="00010267"/>
    <w:rsid w:val="00054AC1"/>
    <w:rsid w:val="000951DA"/>
    <w:rsid w:val="000B2C43"/>
    <w:rsid w:val="000D2171"/>
    <w:rsid w:val="001052DD"/>
    <w:rsid w:val="001326F2"/>
    <w:rsid w:val="001413D0"/>
    <w:rsid w:val="00142125"/>
    <w:rsid w:val="001511FD"/>
    <w:rsid w:val="001524F2"/>
    <w:rsid w:val="00172FAB"/>
    <w:rsid w:val="002116E4"/>
    <w:rsid w:val="002809B3"/>
    <w:rsid w:val="002A4674"/>
    <w:rsid w:val="002B6DF4"/>
    <w:rsid w:val="002C189B"/>
    <w:rsid w:val="0030271B"/>
    <w:rsid w:val="00331ED4"/>
    <w:rsid w:val="00343D98"/>
    <w:rsid w:val="00370C32"/>
    <w:rsid w:val="00393FBF"/>
    <w:rsid w:val="003972D6"/>
    <w:rsid w:val="00447AAA"/>
    <w:rsid w:val="0048139C"/>
    <w:rsid w:val="004B2B7A"/>
    <w:rsid w:val="00592C3C"/>
    <w:rsid w:val="005A0879"/>
    <w:rsid w:val="005A20A5"/>
    <w:rsid w:val="00603798"/>
    <w:rsid w:val="006059EE"/>
    <w:rsid w:val="00651453"/>
    <w:rsid w:val="006649EC"/>
    <w:rsid w:val="006B4E60"/>
    <w:rsid w:val="006C1005"/>
    <w:rsid w:val="006E23F7"/>
    <w:rsid w:val="00736883"/>
    <w:rsid w:val="007D09C6"/>
    <w:rsid w:val="007D269B"/>
    <w:rsid w:val="007D620F"/>
    <w:rsid w:val="0083240F"/>
    <w:rsid w:val="00875A39"/>
    <w:rsid w:val="008777B3"/>
    <w:rsid w:val="008A2BD6"/>
    <w:rsid w:val="008C50A9"/>
    <w:rsid w:val="008F3B25"/>
    <w:rsid w:val="0093570A"/>
    <w:rsid w:val="00944431"/>
    <w:rsid w:val="009713DA"/>
    <w:rsid w:val="00987FA2"/>
    <w:rsid w:val="009C7377"/>
    <w:rsid w:val="009D12EC"/>
    <w:rsid w:val="009F0DC9"/>
    <w:rsid w:val="00A0279C"/>
    <w:rsid w:val="00A169D6"/>
    <w:rsid w:val="00A51EC1"/>
    <w:rsid w:val="00A55394"/>
    <w:rsid w:val="00AB119B"/>
    <w:rsid w:val="00B3620A"/>
    <w:rsid w:val="00B56F67"/>
    <w:rsid w:val="00B826F1"/>
    <w:rsid w:val="00C23529"/>
    <w:rsid w:val="00C43DEF"/>
    <w:rsid w:val="00C65795"/>
    <w:rsid w:val="00C65E61"/>
    <w:rsid w:val="00C71973"/>
    <w:rsid w:val="00C82F85"/>
    <w:rsid w:val="00C84DF8"/>
    <w:rsid w:val="00CC1242"/>
    <w:rsid w:val="00CF28FB"/>
    <w:rsid w:val="00D30B2D"/>
    <w:rsid w:val="00D3161C"/>
    <w:rsid w:val="00D60DD2"/>
    <w:rsid w:val="00D97FFD"/>
    <w:rsid w:val="00DA7055"/>
    <w:rsid w:val="00DC43B8"/>
    <w:rsid w:val="00DD5143"/>
    <w:rsid w:val="00E1545A"/>
    <w:rsid w:val="00E16050"/>
    <w:rsid w:val="00E560F7"/>
    <w:rsid w:val="00E93E50"/>
    <w:rsid w:val="00ED14C0"/>
    <w:rsid w:val="00EE33A7"/>
    <w:rsid w:val="00F00286"/>
    <w:rsid w:val="00F51396"/>
    <w:rsid w:val="00F62FB6"/>
    <w:rsid w:val="00FA24CC"/>
    <w:rsid w:val="00FB38E7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4368FB1"/>
  <w15:chartTrackingRefBased/>
  <w15:docId w15:val="{0A83348F-47E3-41F4-AE01-9412AE6E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1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212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42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212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C43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43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拓二</dc:creator>
  <cp:keywords/>
  <cp:lastModifiedBy>三上 全</cp:lastModifiedBy>
  <cp:revision>3</cp:revision>
  <cp:lastPrinted>2020-12-26T05:25:00Z</cp:lastPrinted>
  <dcterms:created xsi:type="dcterms:W3CDTF">2024-05-07T10:34:00Z</dcterms:created>
  <dcterms:modified xsi:type="dcterms:W3CDTF">2024-06-09T05:07:00Z</dcterms:modified>
</cp:coreProperties>
</file>